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50E0" w14:textId="77777777" w:rsidR="00084833" w:rsidRDefault="00D91DE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7D802" wp14:editId="44D6A23D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8601075" cy="5810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107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F286A" w14:textId="77777777" w:rsidR="00E227D8" w:rsidRPr="00E227D8" w:rsidRDefault="00E227D8" w:rsidP="00E227D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E227D8">
                              <w:rPr>
                                <w:b/>
                                <w:sz w:val="40"/>
                              </w:rPr>
                              <w:t>Leek and Biddulph PCN</w:t>
                            </w:r>
                            <w:r w:rsidR="00957CAC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="00957CAC" w:rsidRPr="00957CAC">
                              <w:rPr>
                                <w:sz w:val="24"/>
                              </w:rPr>
                              <w:t>(</w:t>
                            </w:r>
                            <w:r w:rsidR="00DC6CD6">
                              <w:rPr>
                                <w:sz w:val="24"/>
                              </w:rPr>
                              <w:t>October</w:t>
                            </w:r>
                            <w:r w:rsidR="00A64C87">
                              <w:rPr>
                                <w:sz w:val="24"/>
                              </w:rPr>
                              <w:t xml:space="preserve"> 2023</w:t>
                            </w:r>
                            <w:r w:rsidR="00957CAC" w:rsidRPr="00957CAC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67D802" id="Rounded Rectangle 1" o:spid="_x0000_s1026" style="position:absolute;margin-left:0;margin-top:.25pt;width:677.25pt;height:45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oJEYwIAACMFAAAOAAAAZHJzL2Uyb0RvYy54bWysVN9r2zAQfh/sfxB6X22Hpj9CnRJaOgal&#10;LU1HnxVZqg2yTjspsbO/fifZcUtXNhjzg3zS3X06ffpOF5d9a9hOoW/Alrw4yjlTVkLV2JeSf3+6&#10;+XLGmQ/CVsKAVSXfK88vl58/XXRuoWZQg6kUMgKxftG5ktchuEWWeVmrVvgjcMqSUwO2ItAUX7IK&#10;RUforclmeX6SdYCVQ5DKe1q9Hpx8mfC1VjLca+1VYKbkVFtII6ZxE8dseSEWLyhc3cixDPEPVbSi&#10;sbTpBHUtgmBbbH6DahuJ4EGHIwltBlo3UqUz0GmK/N1p1rVwKp2FyPFuosn/P1h5t1u7ByQaOucX&#10;nsx4il5jG/9UH+sTWfuJLNUHJmnx7IQKPp1zJsk3Pyvy2Tyymb1mO/Thq4KWRaPkCFtbPdKNJKLE&#10;7taHIf4QR8mvRSQr7I2KdRj7qDRrKtp2lrKTPtSVQbYTdLNCSmXDyeCqRaWG5XlO31jUlJFKTIAR&#10;WTfGTNjFn7CHWsf4mKqSvKbk/O/JU0baGWyYktvGAn4EYEIxHkAP8QeSBmoiS6Hf9OP9baDaPyBD&#10;GHTunbxpiPtb4cODQBI2tQA1a7inQRvoSg6jxVkN+POj9RhPeiMvZx01Ssn9j61AxZn5ZkmJ58Xx&#10;ceysNDmen85ogm89m7ceu22vgG6soGfByWTG+GAOpkZon6mnV3FXcgkrae+Sy4CHyVUYGpheBalW&#10;qxRG3eREuLVrJyN4JDjK6ql/FuhGAQaS7h0cmkos3klwiI2ZFlbbALpJ+owUD7yO1FMnJg2Nr0Zs&#10;9bfzFPX6ti1/AQAA//8DAFBLAwQUAAYACAAAACEAsT7JJ9sAAAAFAQAADwAAAGRycy9kb3ducmV2&#10;LnhtbEyPwU7DMBBE70j8g7VI3KhNaao2ZFMhRI9EpVDO23gbR43tKHbb8Pe4J7jtaEYzb4vVaDtx&#10;5iG03iE8ThQIdrXXrWsQvj7XDwsQIZLT1HnHCD8cYFXe3hSUa39xH3zexkakEhdyQjAx9rmUoTZs&#10;KUx8zy55Bz9YikkOjdQDXVK57eRUqbm01Lq0YKjnV8P1cXuyCFG9v/Wmot3hWH3PsvlGrzfVEvH+&#10;bnx5BhF5jH9huOIndCgT096fnA6iQ0iPRIQMxNV7ymbp2iMspwpkWcj/9OUvAAAA//8DAFBLAQIt&#10;ABQABgAIAAAAIQC2gziS/gAAAOEBAAATAAAAAAAAAAAAAAAAAAAAAABbQ29udGVudF9UeXBlc10u&#10;eG1sUEsBAi0AFAAGAAgAAAAhADj9If/WAAAAlAEAAAsAAAAAAAAAAAAAAAAALwEAAF9yZWxzLy5y&#10;ZWxzUEsBAi0AFAAGAAgAAAAhAEPigkRjAgAAIwUAAA4AAAAAAAAAAAAAAAAALgIAAGRycy9lMm9E&#10;b2MueG1sUEsBAi0AFAAGAAgAAAAhALE+ySfbAAAABQEAAA8AAAAAAAAAAAAAAAAAvQQAAGRycy9k&#10;b3ducmV2LnhtbFBLBQYAAAAABAAEAPMAAADFBQAAAAA=&#10;" fillcolor="#70ad47 [3209]" strokecolor="#375623 [1609]" strokeweight="1pt">
                <v:stroke joinstyle="miter"/>
                <v:textbox>
                  <w:txbxContent>
                    <w:p w14:paraId="4E8F286A" w14:textId="77777777" w:rsidR="00E227D8" w:rsidRPr="00E227D8" w:rsidRDefault="00E227D8" w:rsidP="00E227D8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E227D8">
                        <w:rPr>
                          <w:b/>
                          <w:sz w:val="40"/>
                        </w:rPr>
                        <w:t>Leek and Biddulph PCN</w:t>
                      </w:r>
                      <w:r w:rsidR="00957CAC">
                        <w:rPr>
                          <w:b/>
                          <w:sz w:val="40"/>
                        </w:rPr>
                        <w:t xml:space="preserve"> </w:t>
                      </w:r>
                      <w:r w:rsidR="00957CAC" w:rsidRPr="00957CAC">
                        <w:rPr>
                          <w:sz w:val="24"/>
                        </w:rPr>
                        <w:t>(</w:t>
                      </w:r>
                      <w:r w:rsidR="00DC6CD6">
                        <w:rPr>
                          <w:sz w:val="24"/>
                        </w:rPr>
                        <w:t>October</w:t>
                      </w:r>
                      <w:r w:rsidR="00A64C87">
                        <w:rPr>
                          <w:sz w:val="24"/>
                        </w:rPr>
                        <w:t xml:space="preserve"> 2023</w:t>
                      </w:r>
                      <w:r w:rsidR="00957CAC" w:rsidRPr="00957CAC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AA954A" w14:textId="77777777" w:rsidR="00084833" w:rsidRDefault="00084833"/>
    <w:p w14:paraId="602E11A5" w14:textId="77777777" w:rsidR="00D50327" w:rsidRDefault="000466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1ACC02" wp14:editId="14115E5E">
                <wp:simplePos x="0" y="0"/>
                <wp:positionH relativeFrom="margin">
                  <wp:posOffset>3022600</wp:posOffset>
                </wp:positionH>
                <wp:positionV relativeFrom="paragraph">
                  <wp:posOffset>2089150</wp:posOffset>
                </wp:positionV>
                <wp:extent cx="2762250" cy="3632200"/>
                <wp:effectExtent l="0" t="0" r="19050" b="254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6322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2CF2D2" w14:textId="77777777" w:rsidR="00E227D8" w:rsidRPr="00E227D8" w:rsidRDefault="00E227D8" w:rsidP="00E227D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Occupational Therapy </w:t>
                            </w:r>
                            <w:r w:rsidRPr="00E227D8">
                              <w:rPr>
                                <w:b/>
                              </w:rPr>
                              <w:t>Team:</w:t>
                            </w:r>
                          </w:p>
                          <w:p w14:paraId="076C49FE" w14:textId="77777777" w:rsidR="005F2F37" w:rsidRDefault="00D218A8" w:rsidP="00E227D8">
                            <w:pPr>
                              <w:jc w:val="center"/>
                            </w:pPr>
                            <w:r>
                              <w:t xml:space="preserve">Liz Smith, </w:t>
                            </w:r>
                            <w:r w:rsidR="00E227D8">
                              <w:t>Vicky Jones</w:t>
                            </w:r>
                            <w:r>
                              <w:t xml:space="preserve"> and </w:t>
                            </w:r>
                          </w:p>
                          <w:p w14:paraId="605F57BC" w14:textId="77777777" w:rsidR="00BF6A00" w:rsidRDefault="00D218A8" w:rsidP="00E227D8">
                            <w:pPr>
                              <w:jc w:val="center"/>
                            </w:pPr>
                            <w:r>
                              <w:t>Beth Jackson</w:t>
                            </w:r>
                            <w:r w:rsidR="005F2F37">
                              <w:t>-Dale</w:t>
                            </w:r>
                          </w:p>
                          <w:p w14:paraId="44B5A58F" w14:textId="77777777" w:rsidR="00E227D8" w:rsidRDefault="00E227D8" w:rsidP="00E227D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Physiotherapist Team:</w:t>
                            </w:r>
                          </w:p>
                          <w:p w14:paraId="079D25C3" w14:textId="77777777" w:rsidR="00E227D8" w:rsidRDefault="002C6E82" w:rsidP="00E227D8">
                            <w:pPr>
                              <w:jc w:val="center"/>
                            </w:pPr>
                            <w:r>
                              <w:t xml:space="preserve">Sabrina Welsh </w:t>
                            </w:r>
                            <w:r w:rsidRPr="00AD2F9A">
                              <w:t>and Adam B</w:t>
                            </w:r>
                            <w:r w:rsidR="00AD2F9A" w:rsidRPr="00AD2F9A">
                              <w:t>yrne</w:t>
                            </w:r>
                          </w:p>
                          <w:p w14:paraId="32BE4FE8" w14:textId="77777777" w:rsidR="00D218A8" w:rsidRPr="00D218A8" w:rsidRDefault="00D218A8" w:rsidP="00E227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218A8">
                              <w:rPr>
                                <w:b/>
                              </w:rPr>
                              <w:t>Care Co-ordinator Team:</w:t>
                            </w:r>
                          </w:p>
                          <w:p w14:paraId="4A0C353F" w14:textId="77777777" w:rsidR="00E227D8" w:rsidRDefault="00D218A8" w:rsidP="00E227D8">
                            <w:pPr>
                              <w:jc w:val="center"/>
                            </w:pPr>
                            <w:r>
                              <w:t>Adele Bromley</w:t>
                            </w:r>
                            <w:r w:rsidR="009F6E33">
                              <w:t>,</w:t>
                            </w:r>
                            <w:r w:rsidR="00A8376D">
                              <w:t xml:space="preserve"> Kasey-Lee Clarke</w:t>
                            </w:r>
                            <w:r w:rsidR="009F6E33">
                              <w:t>, Sara Davies, Natalie Galante</w:t>
                            </w:r>
                          </w:p>
                          <w:p w14:paraId="5163940B" w14:textId="77777777" w:rsidR="000466ED" w:rsidRDefault="00181192" w:rsidP="00E227D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ANP Team:</w:t>
                            </w:r>
                          </w:p>
                          <w:p w14:paraId="743341E2" w14:textId="77777777" w:rsidR="00640029" w:rsidRPr="000466ED" w:rsidRDefault="005F519A" w:rsidP="00640029">
                            <w:pPr>
                              <w:jc w:val="center"/>
                            </w:pPr>
                            <w:r>
                              <w:t>Jayne S</w:t>
                            </w:r>
                            <w:r w:rsidR="00DC6CD6">
                              <w:t>ell and</w:t>
                            </w:r>
                            <w:r>
                              <w:t xml:space="preserve"> Hel</w:t>
                            </w:r>
                            <w:r w:rsidR="000466ED" w:rsidRPr="000466ED">
                              <w:t>en McGregor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ACC02" id="Rounded Rectangle 9" o:spid="_x0000_s1027" style="position:absolute;margin-left:238pt;margin-top:164.5pt;width:217.5pt;height:28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uy5iAIAAD0FAAAOAAAAZHJzL2Uyb0RvYy54bWysVEtvGyEQvlfqf0Dcm7U3jp1aWUdWrFSV&#10;0sRqUuWMWdaLBAwF7N3013eAdZxHD1XVPbDzYh7fzHBx2WtF9sJ5Caai45MRJcJwqKXZVvTHw/Wn&#10;c0p8YKZmCoyo6JPw9HLx8cNFZ+eihBZULRxBJ8bPO1vRNgQ7LwrPW6GZPwErDCobcJoFZN22qB3r&#10;0LtWRTkaTYsOXG0dcOE9SldZSRfJf9MIHu6axotAVEUxt5BOl85NPIvFBZtvHbOt5EMa7B+y0Ewa&#10;DPrsasUCIzsn37nSkjvw0IQTDrqAppFcpBqwmvHoTTX3LbMi1YLgePsMk/9/bvnt/t6uHcLQWT/3&#10;SMYq+sbp+Mf8SJ/AenoGS/SBcBSWs2lZniGmHHWn09MS2xHhLI7XrfPhiwBNIlFRBztTf8eWJKTY&#10;/saHbH+wiyE9KFlfS6US47abK+XInmH7ZqPlajJLd9VOf4M6i6cj/HIfUYzdzuLJQYz5+Owm5fbK&#10;vzKkw6ktZ+iBcIbz1ygWkNS2rqg3W0qY2uJg8+BS4Fe3B7fvsvMtq0WWnv1NFrH8FfNtvpJC5Hq0&#10;DLgcSuqKnkdHB3yVieCINN4DiMfuRSr0m55ILGEcHUXJBuqntSMO8gZ4y68lhr1hPqyZw5FHAHCN&#10;wx0ejQJEBQaKkhbcrz/Joz1OImop6XCFELGfO+YEJeqrwRn9PJ5M4s4lZnI2K5FxLzWblxqz01eA&#10;bR7jg2F5IqN9UAeycaAfcduXMSqqmOEYO/dmYK5CXm18L7hYLpMZ7pll4cbcWx6dR+Qi4A/9I3N2&#10;mMyAQ30Lh3Vj8zezmW3jTQPLXYBGpsE94oqTFRnc0TRjw3sSH4GXfLI6vnqL3wAAAP//AwBQSwME&#10;FAAGAAgAAAAhAGtBuQjhAAAACwEAAA8AAABkcnMvZG93bnJldi54bWxMj8FOwzAQRO9I/IO1SNyo&#10;k4ICCXGqAuqBC1JbWqk3JzZxVHsdxW4T+vUsJ7i90Y5mZ8rF5Cw76yF0HgWkswSYxsarDlsBn9vV&#10;3ROwECUqaT1qAd86wKK6viplofyIa33exJZRCIZCCjAx9gXnoTHayTDzvUa6ffnByUhyaLka5Ejh&#10;zvJ5kmTcyQ7pg5G9fjW6OW5OTkB+qC/H5mOfvb3s/GiXq/fL1hyEuL2Zls/Aop7inxl+61N1qKhT&#10;7U+oArMCHh4z2hIF3M9zAnLkaUpQEyQEvCr5/w3VDwAAAP//AwBQSwECLQAUAAYACAAAACEAtoM4&#10;kv4AAADhAQAAEwAAAAAAAAAAAAAAAAAAAAAAW0NvbnRlbnRfVHlwZXNdLnhtbFBLAQItABQABgAI&#10;AAAAIQA4/SH/1gAAAJQBAAALAAAAAAAAAAAAAAAAAC8BAABfcmVscy8ucmVsc1BLAQItABQABgAI&#10;AAAAIQDmuuy5iAIAAD0FAAAOAAAAAAAAAAAAAAAAAC4CAABkcnMvZTJvRG9jLnhtbFBLAQItABQA&#10;BgAIAAAAIQBrQbkI4QAAAAsBAAAPAAAAAAAAAAAAAAAAAOIEAABkcnMvZG93bnJldi54bWxQSwUG&#10;AAAAAAQABADzAAAA8AUAAAAA&#10;" fillcolor="#a9d18e" strokecolor="#507e32" strokeweight="1pt">
                <v:stroke joinstyle="miter"/>
                <v:textbox>
                  <w:txbxContent>
                    <w:p w14:paraId="702CF2D2" w14:textId="77777777" w:rsidR="00E227D8" w:rsidRPr="00E227D8" w:rsidRDefault="00E227D8" w:rsidP="00E227D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Occupational Therapy </w:t>
                      </w:r>
                      <w:r w:rsidRPr="00E227D8">
                        <w:rPr>
                          <w:b/>
                        </w:rPr>
                        <w:t>Team:</w:t>
                      </w:r>
                    </w:p>
                    <w:p w14:paraId="076C49FE" w14:textId="77777777" w:rsidR="005F2F37" w:rsidRDefault="00D218A8" w:rsidP="00E227D8">
                      <w:pPr>
                        <w:jc w:val="center"/>
                      </w:pPr>
                      <w:r>
                        <w:t xml:space="preserve">Liz Smith, </w:t>
                      </w:r>
                      <w:r w:rsidR="00E227D8">
                        <w:t>Vicky Jones</w:t>
                      </w:r>
                      <w:r>
                        <w:t xml:space="preserve"> and </w:t>
                      </w:r>
                    </w:p>
                    <w:p w14:paraId="605F57BC" w14:textId="77777777" w:rsidR="00BF6A00" w:rsidRDefault="00D218A8" w:rsidP="00E227D8">
                      <w:pPr>
                        <w:jc w:val="center"/>
                      </w:pPr>
                      <w:r>
                        <w:t>Beth Jackson</w:t>
                      </w:r>
                      <w:r w:rsidR="005F2F37">
                        <w:t>-Dale</w:t>
                      </w:r>
                    </w:p>
                    <w:p w14:paraId="44B5A58F" w14:textId="77777777" w:rsidR="00E227D8" w:rsidRDefault="00E227D8" w:rsidP="00E227D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Physiotherapist Team:</w:t>
                      </w:r>
                    </w:p>
                    <w:p w14:paraId="079D25C3" w14:textId="77777777" w:rsidR="00E227D8" w:rsidRDefault="002C6E82" w:rsidP="00E227D8">
                      <w:pPr>
                        <w:jc w:val="center"/>
                      </w:pPr>
                      <w:r>
                        <w:t xml:space="preserve">Sabrina Welsh </w:t>
                      </w:r>
                      <w:r w:rsidRPr="00AD2F9A">
                        <w:t>and Adam B</w:t>
                      </w:r>
                      <w:r w:rsidR="00AD2F9A" w:rsidRPr="00AD2F9A">
                        <w:t>yrne</w:t>
                      </w:r>
                    </w:p>
                    <w:p w14:paraId="32BE4FE8" w14:textId="77777777" w:rsidR="00D218A8" w:rsidRPr="00D218A8" w:rsidRDefault="00D218A8" w:rsidP="00E227D8">
                      <w:pPr>
                        <w:jc w:val="center"/>
                        <w:rPr>
                          <w:b/>
                        </w:rPr>
                      </w:pPr>
                      <w:r w:rsidRPr="00D218A8">
                        <w:rPr>
                          <w:b/>
                        </w:rPr>
                        <w:t>Care Co-ordinator Team:</w:t>
                      </w:r>
                    </w:p>
                    <w:p w14:paraId="4A0C353F" w14:textId="77777777" w:rsidR="00E227D8" w:rsidRDefault="00D218A8" w:rsidP="00E227D8">
                      <w:pPr>
                        <w:jc w:val="center"/>
                      </w:pPr>
                      <w:r>
                        <w:t>Adele Bromley</w:t>
                      </w:r>
                      <w:r w:rsidR="009F6E33">
                        <w:t>,</w:t>
                      </w:r>
                      <w:r w:rsidR="00A8376D">
                        <w:t xml:space="preserve"> Kasey-Lee Clarke</w:t>
                      </w:r>
                      <w:r w:rsidR="009F6E33">
                        <w:t>, Sara Davies, Natalie Galante</w:t>
                      </w:r>
                    </w:p>
                    <w:p w14:paraId="5163940B" w14:textId="77777777" w:rsidR="000466ED" w:rsidRDefault="00181192" w:rsidP="00E227D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ANP Team:</w:t>
                      </w:r>
                    </w:p>
                    <w:p w14:paraId="743341E2" w14:textId="77777777" w:rsidR="00640029" w:rsidRPr="000466ED" w:rsidRDefault="005F519A" w:rsidP="00640029">
                      <w:pPr>
                        <w:jc w:val="center"/>
                      </w:pPr>
                      <w:r>
                        <w:t>Jayne S</w:t>
                      </w:r>
                      <w:r w:rsidR="00DC6CD6">
                        <w:t>ell and</w:t>
                      </w:r>
                      <w:r>
                        <w:t xml:space="preserve"> Hel</w:t>
                      </w:r>
                      <w:r w:rsidR="000466ED" w:rsidRPr="000466ED">
                        <w:t>en McGregor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DF684" wp14:editId="24C712E7">
                <wp:simplePos x="0" y="0"/>
                <wp:positionH relativeFrom="margin">
                  <wp:align>left</wp:align>
                </wp:positionH>
                <wp:positionV relativeFrom="paragraph">
                  <wp:posOffset>2051050</wp:posOffset>
                </wp:positionV>
                <wp:extent cx="2762250" cy="369570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6957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AD0CBE" w14:textId="77777777" w:rsidR="00D91DE2" w:rsidRPr="00F61C46" w:rsidRDefault="00D91DE2" w:rsidP="00E227D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F61C46">
                              <w:rPr>
                                <w:b/>
                                <w:sz w:val="20"/>
                              </w:rPr>
                              <w:t>Advanced Practitioner:</w:t>
                            </w:r>
                          </w:p>
                          <w:p w14:paraId="43CE9995" w14:textId="77777777" w:rsidR="00D91DE2" w:rsidRPr="00F61C46" w:rsidRDefault="00D91DE2" w:rsidP="00E227D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61C46">
                              <w:rPr>
                                <w:sz w:val="20"/>
                              </w:rPr>
                              <w:t>Pete Oldham</w:t>
                            </w:r>
                          </w:p>
                          <w:p w14:paraId="67E6CAB0" w14:textId="77777777" w:rsidR="00E227D8" w:rsidRPr="00F61C46" w:rsidRDefault="00E227D8" w:rsidP="00E227D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F61C46">
                              <w:rPr>
                                <w:b/>
                                <w:sz w:val="20"/>
                              </w:rPr>
                              <w:t>Pharmacy Team:</w:t>
                            </w:r>
                          </w:p>
                          <w:p w14:paraId="1BFA9F73" w14:textId="77777777" w:rsidR="00E227D8" w:rsidRPr="00F61C46" w:rsidRDefault="00E227D8" w:rsidP="00E227D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61C46">
                              <w:rPr>
                                <w:sz w:val="20"/>
                              </w:rPr>
                              <w:t>Rajeet Dave, Clinical Pharmacist</w:t>
                            </w:r>
                          </w:p>
                          <w:p w14:paraId="78C3CCA0" w14:textId="77777777" w:rsidR="00E227D8" w:rsidRPr="00F61C46" w:rsidRDefault="00E227D8" w:rsidP="00E227D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61C46">
                              <w:rPr>
                                <w:sz w:val="20"/>
                              </w:rPr>
                              <w:t>Alice Wilson, Clinical Pharmacist</w:t>
                            </w:r>
                          </w:p>
                          <w:p w14:paraId="0A8E0BC4" w14:textId="77777777" w:rsidR="00E227D8" w:rsidRPr="00F61C46" w:rsidRDefault="00E227D8" w:rsidP="00E227D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61C46">
                              <w:rPr>
                                <w:sz w:val="20"/>
                              </w:rPr>
                              <w:t>Neha Zehra, Clinical Pharmacist</w:t>
                            </w:r>
                          </w:p>
                          <w:p w14:paraId="06661893" w14:textId="77777777" w:rsidR="00E227D8" w:rsidRPr="00F61C46" w:rsidRDefault="00CE1B6C" w:rsidP="00E227D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61C46">
                              <w:rPr>
                                <w:sz w:val="20"/>
                              </w:rPr>
                              <w:t>Bethany</w:t>
                            </w:r>
                            <w:r w:rsidR="00AD2F9A" w:rsidRPr="00F61C46">
                              <w:rPr>
                                <w:sz w:val="20"/>
                              </w:rPr>
                              <w:t xml:space="preserve"> Cryer,</w:t>
                            </w:r>
                            <w:r w:rsidR="00E227D8" w:rsidRPr="00F61C46">
                              <w:rPr>
                                <w:sz w:val="20"/>
                              </w:rPr>
                              <w:t xml:space="preserve"> Clinical Pharmacist</w:t>
                            </w:r>
                          </w:p>
                          <w:p w14:paraId="15C985FD" w14:textId="77777777" w:rsidR="00E227D8" w:rsidRPr="00F61C46" w:rsidRDefault="00E227D8" w:rsidP="00E227D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61C46">
                              <w:rPr>
                                <w:sz w:val="20"/>
                              </w:rPr>
                              <w:t>Noore Shazad, Clinical Pharmacist</w:t>
                            </w:r>
                          </w:p>
                          <w:p w14:paraId="6F25F26E" w14:textId="77777777" w:rsidR="00A23D1E" w:rsidRPr="00F61C46" w:rsidRDefault="001777B1" w:rsidP="00E227D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61C46">
                              <w:rPr>
                                <w:sz w:val="20"/>
                              </w:rPr>
                              <w:t>Gaby Widd</w:t>
                            </w:r>
                            <w:r w:rsidR="00A23D1E" w:rsidRPr="00F61C46">
                              <w:rPr>
                                <w:sz w:val="20"/>
                              </w:rPr>
                              <w:t xml:space="preserve">ows, Clinical Pharmacist </w:t>
                            </w:r>
                          </w:p>
                          <w:p w14:paraId="1DD256A8" w14:textId="77777777" w:rsidR="00E227D8" w:rsidRPr="00F61C46" w:rsidRDefault="00E227D8" w:rsidP="00E227D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61C46">
                              <w:rPr>
                                <w:sz w:val="20"/>
                              </w:rPr>
                              <w:t xml:space="preserve">Alison Ratcliffe, </w:t>
                            </w:r>
                            <w:r w:rsidR="00F61C46" w:rsidRPr="00F61C46">
                              <w:rPr>
                                <w:sz w:val="20"/>
                              </w:rPr>
                              <w:t xml:space="preserve">Senior </w:t>
                            </w:r>
                            <w:r w:rsidRPr="00F61C46">
                              <w:rPr>
                                <w:sz w:val="20"/>
                              </w:rPr>
                              <w:t>Pharmacy Technician</w:t>
                            </w:r>
                          </w:p>
                          <w:p w14:paraId="295325B4" w14:textId="77777777" w:rsidR="00E227D8" w:rsidRPr="00F61C46" w:rsidRDefault="00E227D8" w:rsidP="00E227D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61C46">
                              <w:rPr>
                                <w:sz w:val="20"/>
                              </w:rPr>
                              <w:t>Hayley McCue, Pharmacy Technician</w:t>
                            </w:r>
                          </w:p>
                          <w:p w14:paraId="75DA267B" w14:textId="77777777" w:rsidR="00A23D1E" w:rsidRPr="00F61C46" w:rsidRDefault="00640029" w:rsidP="00E227D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61C46">
                              <w:rPr>
                                <w:sz w:val="20"/>
                              </w:rPr>
                              <w:t>Abera Aregaw</w:t>
                            </w:r>
                            <w:r w:rsidR="00A23D1E" w:rsidRPr="00F61C46">
                              <w:rPr>
                                <w:sz w:val="20"/>
                              </w:rPr>
                              <w:t>, Pharmacy Technician</w:t>
                            </w:r>
                          </w:p>
                          <w:p w14:paraId="4D033073" w14:textId="77777777" w:rsidR="00E227D8" w:rsidRPr="00F61C46" w:rsidRDefault="00E227D8" w:rsidP="00E227D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DF684" id="Rounded Rectangle 7" o:spid="_x0000_s1028" style="position:absolute;margin-left:0;margin-top:161.5pt;width:217.5pt;height:291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LtiAIAAD0FAAAOAAAAZHJzL2Uyb0RvYy54bWysVEtv2zAMvg/YfxB0X+14ebRBnSJI0GFA&#10;1xZrh54VWY4FSKImKbG7Xz9Kdpq03WEY5oPMl/j4SOryqtOK7IXzEkxJR2c5JcJwqKTZlvTH4/Wn&#10;c0p8YKZiCowo6bPw9Grx8cNla+eigAZUJRxBJ8bPW1vSJgQ7zzLPG6GZPwMrDCprcJoFZN02qxxr&#10;0btWWZHn06wFV1kHXHiP0nWvpIvkv64FD3d17UUgqqSYW0inS+cmntniks23jtlG8iEN9g9ZaCYN&#10;Bn1xtWaBkZ2T71xpyR14qMMZB51BXUsuUg1YzSh/U81Dw6xItSA43r7A5P+fW367f7D3DmForZ97&#10;JGMVXe10/GN+pEtgPb+AJbpAOAqL2bQoJogpR93n6cVklic4s+N163z4IkCTSJTUwc5U37ElCSm2&#10;v/EB46L9wS6G9KBkdS2VSozbblbKkT3D9s3y5Xo8S3fVTn+DqhdPc/z6PqIYu92Lxwcx+ve9mxTr&#10;lX9lSItTW8TUCWc4f7ViAUltq5J6s6WEqS0ONg8uBX51e3D7LjvfsEr00snfZBHLXzPf9FdSiL4e&#10;LQMuh5K6pOfR0QFfZSI4Io33AOKxe5EK3aYjEksooqMo2UD1fO+Ig34DvOXXEsPeMB/umcORRwBw&#10;jcMdHrUCRAUGipIG3K8/yaM9TiJqKWlxhRCxnzvmBCXqq8EZvRiNx3HnEjOezApk3Klmc6oxO70C&#10;bPMIHwzLExntgzqQtQP9hNu+jFFRxQzH2H1vBmYV+tXG94KL5TKZ4Z5ZFm7Mg+XReUQuAv7YPTFn&#10;h8kMONS3cFg3Nn8zm71tvGlguQtQyzS4R1xxsiKDO5pmbHhP4iNwyier46u3+A0AAP//AwBQSwME&#10;FAAGAAgAAAAhANdILlreAAAACAEAAA8AAABkcnMvZG93bnJldi54bWxMj8FOwzAQRO9I/IO1SNyo&#10;QwMVhDhVAfXABYkWkHpz4iWOaq+j2G1Cv57lBLe3mtHsTLmcvBNHHGIXSMH1LAOB1ATTUavgfbu+&#10;ugMRkyajXSBU8I0RltX5WakLE0Z6w+MmtYJDKBZagU2pL6SMjUWv4yz0SKx9hcHrxOfQSjPokcO9&#10;k/MsW0ivO+IPVvf4ZLHZbw5ewf2uPu2b18/F8+NHGN1q/XLa2p1SlxfT6gFEwin9meG3PleHijvV&#10;4UAmCqeAhyQF+TxnYPkmv2WoOTtjkFUp/w+ofgAAAP//AwBQSwECLQAUAAYACAAAACEAtoM4kv4A&#10;AADhAQAAEwAAAAAAAAAAAAAAAAAAAAAAW0NvbnRlbnRfVHlwZXNdLnhtbFBLAQItABQABgAIAAAA&#10;IQA4/SH/1gAAAJQBAAALAAAAAAAAAAAAAAAAAC8BAABfcmVscy8ucmVsc1BLAQItABQABgAIAAAA&#10;IQB8iFLtiAIAAD0FAAAOAAAAAAAAAAAAAAAAAC4CAABkcnMvZTJvRG9jLnhtbFBLAQItABQABgAI&#10;AAAAIQDXSC5a3gAAAAgBAAAPAAAAAAAAAAAAAAAAAOIEAABkcnMvZG93bnJldi54bWxQSwUGAAAA&#10;AAQABADzAAAA7QUAAAAA&#10;" fillcolor="#a9d18e" strokecolor="#507e32" strokeweight="1pt">
                <v:stroke joinstyle="miter"/>
                <v:textbox>
                  <w:txbxContent>
                    <w:p w14:paraId="02AD0CBE" w14:textId="77777777" w:rsidR="00D91DE2" w:rsidRPr="00F61C46" w:rsidRDefault="00D91DE2" w:rsidP="00E227D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F61C46">
                        <w:rPr>
                          <w:b/>
                          <w:sz w:val="20"/>
                        </w:rPr>
                        <w:t>Advanced Practitioner:</w:t>
                      </w:r>
                    </w:p>
                    <w:p w14:paraId="43CE9995" w14:textId="77777777" w:rsidR="00D91DE2" w:rsidRPr="00F61C46" w:rsidRDefault="00D91DE2" w:rsidP="00E227D8">
                      <w:pPr>
                        <w:jc w:val="center"/>
                        <w:rPr>
                          <w:sz w:val="20"/>
                        </w:rPr>
                      </w:pPr>
                      <w:r w:rsidRPr="00F61C46">
                        <w:rPr>
                          <w:sz w:val="20"/>
                        </w:rPr>
                        <w:t>Pete Oldham</w:t>
                      </w:r>
                    </w:p>
                    <w:p w14:paraId="67E6CAB0" w14:textId="77777777" w:rsidR="00E227D8" w:rsidRPr="00F61C46" w:rsidRDefault="00E227D8" w:rsidP="00E227D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F61C46">
                        <w:rPr>
                          <w:b/>
                          <w:sz w:val="20"/>
                        </w:rPr>
                        <w:t>Pharmacy Team:</w:t>
                      </w:r>
                    </w:p>
                    <w:p w14:paraId="1BFA9F73" w14:textId="77777777" w:rsidR="00E227D8" w:rsidRPr="00F61C46" w:rsidRDefault="00E227D8" w:rsidP="00E227D8">
                      <w:pPr>
                        <w:jc w:val="center"/>
                        <w:rPr>
                          <w:sz w:val="20"/>
                        </w:rPr>
                      </w:pPr>
                      <w:r w:rsidRPr="00F61C46">
                        <w:rPr>
                          <w:sz w:val="20"/>
                        </w:rPr>
                        <w:t>Rajeet Dave, Clinical Pharmacist</w:t>
                      </w:r>
                    </w:p>
                    <w:p w14:paraId="78C3CCA0" w14:textId="77777777" w:rsidR="00E227D8" w:rsidRPr="00F61C46" w:rsidRDefault="00E227D8" w:rsidP="00E227D8">
                      <w:pPr>
                        <w:jc w:val="center"/>
                        <w:rPr>
                          <w:sz w:val="20"/>
                        </w:rPr>
                      </w:pPr>
                      <w:r w:rsidRPr="00F61C46">
                        <w:rPr>
                          <w:sz w:val="20"/>
                        </w:rPr>
                        <w:t>Alice Wilson, Clinical Pharmacist</w:t>
                      </w:r>
                    </w:p>
                    <w:p w14:paraId="0A8E0BC4" w14:textId="77777777" w:rsidR="00E227D8" w:rsidRPr="00F61C46" w:rsidRDefault="00E227D8" w:rsidP="00E227D8">
                      <w:pPr>
                        <w:jc w:val="center"/>
                        <w:rPr>
                          <w:sz w:val="20"/>
                        </w:rPr>
                      </w:pPr>
                      <w:r w:rsidRPr="00F61C46">
                        <w:rPr>
                          <w:sz w:val="20"/>
                        </w:rPr>
                        <w:t>Neha Zehra, Clinical Pharmacist</w:t>
                      </w:r>
                    </w:p>
                    <w:p w14:paraId="06661893" w14:textId="77777777" w:rsidR="00E227D8" w:rsidRPr="00F61C46" w:rsidRDefault="00CE1B6C" w:rsidP="00E227D8">
                      <w:pPr>
                        <w:jc w:val="center"/>
                        <w:rPr>
                          <w:sz w:val="20"/>
                        </w:rPr>
                      </w:pPr>
                      <w:r w:rsidRPr="00F61C46">
                        <w:rPr>
                          <w:sz w:val="20"/>
                        </w:rPr>
                        <w:t>Bethany</w:t>
                      </w:r>
                      <w:r w:rsidR="00AD2F9A" w:rsidRPr="00F61C46">
                        <w:rPr>
                          <w:sz w:val="20"/>
                        </w:rPr>
                        <w:t xml:space="preserve"> Cryer,</w:t>
                      </w:r>
                      <w:r w:rsidR="00E227D8" w:rsidRPr="00F61C46">
                        <w:rPr>
                          <w:sz w:val="20"/>
                        </w:rPr>
                        <w:t xml:space="preserve"> Clinical Pharmacist</w:t>
                      </w:r>
                    </w:p>
                    <w:p w14:paraId="15C985FD" w14:textId="77777777" w:rsidR="00E227D8" w:rsidRPr="00F61C46" w:rsidRDefault="00E227D8" w:rsidP="00E227D8">
                      <w:pPr>
                        <w:jc w:val="center"/>
                        <w:rPr>
                          <w:sz w:val="20"/>
                        </w:rPr>
                      </w:pPr>
                      <w:r w:rsidRPr="00F61C46">
                        <w:rPr>
                          <w:sz w:val="20"/>
                        </w:rPr>
                        <w:t>Noore Shazad, Clinical Pharmacist</w:t>
                      </w:r>
                    </w:p>
                    <w:p w14:paraId="6F25F26E" w14:textId="77777777" w:rsidR="00A23D1E" w:rsidRPr="00F61C46" w:rsidRDefault="001777B1" w:rsidP="00E227D8">
                      <w:pPr>
                        <w:jc w:val="center"/>
                        <w:rPr>
                          <w:sz w:val="20"/>
                        </w:rPr>
                      </w:pPr>
                      <w:r w:rsidRPr="00F61C46">
                        <w:rPr>
                          <w:sz w:val="20"/>
                        </w:rPr>
                        <w:t>Gaby Widd</w:t>
                      </w:r>
                      <w:r w:rsidR="00A23D1E" w:rsidRPr="00F61C46">
                        <w:rPr>
                          <w:sz w:val="20"/>
                        </w:rPr>
                        <w:t xml:space="preserve">ows, Clinical Pharmacist </w:t>
                      </w:r>
                    </w:p>
                    <w:p w14:paraId="1DD256A8" w14:textId="77777777" w:rsidR="00E227D8" w:rsidRPr="00F61C46" w:rsidRDefault="00E227D8" w:rsidP="00E227D8">
                      <w:pPr>
                        <w:jc w:val="center"/>
                        <w:rPr>
                          <w:sz w:val="20"/>
                        </w:rPr>
                      </w:pPr>
                      <w:r w:rsidRPr="00F61C46">
                        <w:rPr>
                          <w:sz w:val="20"/>
                        </w:rPr>
                        <w:t xml:space="preserve">Alison Ratcliffe, </w:t>
                      </w:r>
                      <w:r w:rsidR="00F61C46" w:rsidRPr="00F61C46">
                        <w:rPr>
                          <w:sz w:val="20"/>
                        </w:rPr>
                        <w:t xml:space="preserve">Senior </w:t>
                      </w:r>
                      <w:r w:rsidRPr="00F61C46">
                        <w:rPr>
                          <w:sz w:val="20"/>
                        </w:rPr>
                        <w:t>Pharmacy Technician</w:t>
                      </w:r>
                    </w:p>
                    <w:p w14:paraId="295325B4" w14:textId="77777777" w:rsidR="00E227D8" w:rsidRPr="00F61C46" w:rsidRDefault="00E227D8" w:rsidP="00E227D8">
                      <w:pPr>
                        <w:jc w:val="center"/>
                        <w:rPr>
                          <w:sz w:val="20"/>
                        </w:rPr>
                      </w:pPr>
                      <w:r w:rsidRPr="00F61C46">
                        <w:rPr>
                          <w:sz w:val="20"/>
                        </w:rPr>
                        <w:t>Hayley McCue, Pharmacy Technician</w:t>
                      </w:r>
                    </w:p>
                    <w:p w14:paraId="75DA267B" w14:textId="77777777" w:rsidR="00A23D1E" w:rsidRPr="00F61C46" w:rsidRDefault="00640029" w:rsidP="00E227D8">
                      <w:pPr>
                        <w:jc w:val="center"/>
                        <w:rPr>
                          <w:sz w:val="20"/>
                        </w:rPr>
                      </w:pPr>
                      <w:r w:rsidRPr="00F61C46">
                        <w:rPr>
                          <w:sz w:val="20"/>
                        </w:rPr>
                        <w:t>Abera Aregaw</w:t>
                      </w:r>
                      <w:r w:rsidR="00A23D1E" w:rsidRPr="00F61C46">
                        <w:rPr>
                          <w:sz w:val="20"/>
                        </w:rPr>
                        <w:t>, Pharmacy Technician</w:t>
                      </w:r>
                    </w:p>
                    <w:p w14:paraId="4D033073" w14:textId="77777777" w:rsidR="00E227D8" w:rsidRPr="00F61C46" w:rsidRDefault="00E227D8" w:rsidP="00E227D8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1D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2CDF98" wp14:editId="488A7C1F">
                <wp:simplePos x="0" y="0"/>
                <wp:positionH relativeFrom="margin">
                  <wp:posOffset>6019800</wp:posOffset>
                </wp:positionH>
                <wp:positionV relativeFrom="paragraph">
                  <wp:posOffset>2146300</wp:posOffset>
                </wp:positionV>
                <wp:extent cx="2762250" cy="3549650"/>
                <wp:effectExtent l="0" t="0" r="19050" b="127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54965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0A2821" w14:textId="77777777" w:rsidR="00E227D8" w:rsidRPr="00E227D8" w:rsidRDefault="00BF6A00" w:rsidP="00CE1B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Social Prescribing</w:t>
                            </w:r>
                            <w:r w:rsidR="00E227D8" w:rsidRPr="00E227D8">
                              <w:rPr>
                                <w:b/>
                              </w:rPr>
                              <w:t xml:space="preserve"> Team:</w:t>
                            </w:r>
                          </w:p>
                          <w:p w14:paraId="7CB22C43" w14:textId="77777777" w:rsidR="00E227D8" w:rsidRDefault="005F2F37" w:rsidP="00E227D8">
                            <w:pPr>
                              <w:jc w:val="center"/>
                            </w:pPr>
                            <w:r>
                              <w:t xml:space="preserve">Lianne Burton, Amanda Dodd, </w:t>
                            </w:r>
                            <w:r w:rsidR="00BF6A00">
                              <w:t>Victoria Lockett</w:t>
                            </w:r>
                            <w:r>
                              <w:t>, Sarah Blore, Laura Higgins</w:t>
                            </w:r>
                          </w:p>
                          <w:p w14:paraId="5A5901F8" w14:textId="77777777" w:rsidR="00BF6A00" w:rsidRDefault="00BF6A00" w:rsidP="00E227D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Mental Health </w:t>
                            </w:r>
                            <w:r w:rsidR="005F2F37">
                              <w:rPr>
                                <w:b/>
                              </w:rPr>
                              <w:t>Team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23AD7C35" w14:textId="77777777" w:rsidR="00BF6A00" w:rsidRDefault="004C7A04" w:rsidP="00E227D8">
                            <w:pPr>
                              <w:jc w:val="center"/>
                            </w:pPr>
                            <w:r>
                              <w:t>Rhiannon Walker, Ruth Chadwick</w:t>
                            </w:r>
                            <w:r w:rsidR="005F2F37">
                              <w:t xml:space="preserve"> and Heather Richardson</w:t>
                            </w:r>
                          </w:p>
                          <w:p w14:paraId="5182D36C" w14:textId="77777777" w:rsidR="00BF6A00" w:rsidRDefault="00D218A8" w:rsidP="00BF6A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Administration and Support Team:</w:t>
                            </w:r>
                          </w:p>
                          <w:p w14:paraId="22F5ABBB" w14:textId="77777777" w:rsidR="00D218A8" w:rsidRPr="00D218A8" w:rsidRDefault="00D218A8" w:rsidP="00BF6A00">
                            <w:pPr>
                              <w:jc w:val="center"/>
                            </w:pPr>
                            <w:r w:rsidRPr="00D218A8">
                              <w:t>Holly Potts, PCN Support Officer</w:t>
                            </w:r>
                          </w:p>
                          <w:p w14:paraId="45C9E213" w14:textId="77777777" w:rsidR="00BF6A00" w:rsidRPr="00D218A8" w:rsidRDefault="00D218A8" w:rsidP="00BF6A00">
                            <w:pPr>
                              <w:jc w:val="center"/>
                            </w:pPr>
                            <w:r w:rsidRPr="00D218A8">
                              <w:t>Paig</w:t>
                            </w:r>
                            <w:r>
                              <w:t>e Wain, Administration Assistant</w:t>
                            </w:r>
                          </w:p>
                          <w:p w14:paraId="6CF2D522" w14:textId="77777777" w:rsidR="00E227D8" w:rsidRDefault="00E227D8" w:rsidP="00E227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CDF98" id="Rounded Rectangle 8" o:spid="_x0000_s1029" style="position:absolute;margin-left:474pt;margin-top:169pt;width:217.5pt;height:27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87+iAIAAD0FAAAOAAAAZHJzL2Uyb0RvYy54bWysVEtvGyEQvlfqf0Dcm7U3fiRW1pEVK1Wl&#10;tImaVDljlvUiAUMBezf99R1gHefRQ1XVh/W8+GbmY4aLy14rshfOSzAVHZ+MKBGGQy3NtqI/Hq4/&#10;nVHiAzM1U2BERZ+Ep5fLjx8uOrsQJbSgauEIghi/6GxF2xDsoig8b4Vm/gSsMOhswGkWUHXbonas&#10;Q3StinI0mhUduNo64MJ7tK6zky4TftMIHm6bxotAVEWxtpC+Ln038VssL9hi65htJR/KYP9QhWbS&#10;YNJnqDULjOycfAelJXfgoQknHHQBTSO5SD1gN+PRm27uW2ZF6gXJ8faZJv//YPm3/b29c0hDZ/3C&#10;oxi76Bun4z/WR/pE1tMzWaIPhKOxnM/KcoqccvSdTifnM1QQpzget86HzwI0iUJFHexM/R2vJDHF&#10;9jc+5PhDXEzpQcn6WiqVFLfdXClH9gyvbz5arSfzdFbt9Feos3k2wl++RzTjbWfz5GDGenyGSbW9&#10;wleGdDi15RwRCGc4f41iAUVt64p6s6WEqS0ONg8uJX51eoB9V51vWS2ydfo3VcT218y3+UhKkfvR&#10;MuByKKkrehaBDvwqE8kRabwHEo+3F6XQb3oisYXTCBQtG6if7hxxkDfAW34tMe0N8+GOORx5JADX&#10;ONzip1GArMAgUdKC+/Une4zHSUQvJR2uEDL2c8ecoER9MTij5+PJJO5cUibTeYmKe+nZvPSYnb4C&#10;vOYxPhiWJzHGB3UQGwf6Ebd9FbOiixmOufPdDMpVyKuN7wUXq1UKwz2zLNyYe8sjeGQuEv7QPzJn&#10;h8kMONTf4LBubPFmNnNsPGlgtQvQyDS4R15xsqKCO5pmbHhP4iPwUk9Rx1dv+RsAAP//AwBQSwME&#10;FAAGAAgAAAAhAGEpTA3iAAAADAEAAA8AAABkcnMvZG93bnJldi54bWxMj8FOwzAQRO9I/IO1SNyo&#10;A0ElDXGqAuqhFyRaQOrNiU0c1V5HsduEfn03J7jNaEdvZ4rl6Cw76T60HgXczxJgGmuvWmwEfO7W&#10;dxmwECUqaT1qAb86wLK8vipkrvyAH/q0jQ0jCIZcCjAxdjnnoTbayTDznUa6/fjeyUi2b7jq5UBw&#10;Z/lDksy5ky3SByM7/Wp0fdgenYDFvjof6vfv+dvLlx/sar0578xeiNubcfUMLOox/oVhqk/VoaRO&#10;lT+iCswS4zGjLVFAmk5iSqRZSqoSkC2eEuBlwf+PKC8AAAD//wMAUEsBAi0AFAAGAAgAAAAhALaD&#10;OJL+AAAA4QEAABMAAAAAAAAAAAAAAAAAAAAAAFtDb250ZW50X1R5cGVzXS54bWxQSwECLQAUAAYA&#10;CAAAACEAOP0h/9YAAACUAQAACwAAAAAAAAAAAAAAAAAvAQAAX3JlbHMvLnJlbHNQSwECLQAUAAYA&#10;CAAAACEAjEfO/ogCAAA9BQAADgAAAAAAAAAAAAAAAAAuAgAAZHJzL2Uyb0RvYy54bWxQSwECLQAU&#10;AAYACAAAACEAYSlMDeIAAAAMAQAADwAAAAAAAAAAAAAAAADiBAAAZHJzL2Rvd25yZXYueG1sUEsF&#10;BgAAAAAEAAQA8wAAAPEFAAAAAA==&#10;" fillcolor="#a9d18e" strokecolor="#507e32" strokeweight="1pt">
                <v:stroke joinstyle="miter"/>
                <v:textbox>
                  <w:txbxContent>
                    <w:p w14:paraId="0C0A2821" w14:textId="77777777" w:rsidR="00E227D8" w:rsidRPr="00E227D8" w:rsidRDefault="00BF6A00" w:rsidP="00CE1B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Social Prescribing</w:t>
                      </w:r>
                      <w:r w:rsidR="00E227D8" w:rsidRPr="00E227D8">
                        <w:rPr>
                          <w:b/>
                        </w:rPr>
                        <w:t xml:space="preserve"> Team:</w:t>
                      </w:r>
                    </w:p>
                    <w:p w14:paraId="7CB22C43" w14:textId="77777777" w:rsidR="00E227D8" w:rsidRDefault="005F2F37" w:rsidP="00E227D8">
                      <w:pPr>
                        <w:jc w:val="center"/>
                      </w:pPr>
                      <w:r>
                        <w:t xml:space="preserve">Lianne Burton, Amanda Dodd, </w:t>
                      </w:r>
                      <w:r w:rsidR="00BF6A00">
                        <w:t>Victoria Lockett</w:t>
                      </w:r>
                      <w:r>
                        <w:t>, Sarah Blore, Laura Higgins</w:t>
                      </w:r>
                    </w:p>
                    <w:p w14:paraId="5A5901F8" w14:textId="77777777" w:rsidR="00BF6A00" w:rsidRDefault="00BF6A00" w:rsidP="00E227D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Mental Health </w:t>
                      </w:r>
                      <w:r w:rsidR="005F2F37">
                        <w:rPr>
                          <w:b/>
                        </w:rPr>
                        <w:t>Team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23AD7C35" w14:textId="77777777" w:rsidR="00BF6A00" w:rsidRDefault="004C7A04" w:rsidP="00E227D8">
                      <w:pPr>
                        <w:jc w:val="center"/>
                      </w:pPr>
                      <w:r>
                        <w:t>Rhiannon Walker, Ruth Chadwick</w:t>
                      </w:r>
                      <w:r w:rsidR="005F2F37">
                        <w:t xml:space="preserve"> and Heather Richardson</w:t>
                      </w:r>
                    </w:p>
                    <w:p w14:paraId="5182D36C" w14:textId="77777777" w:rsidR="00BF6A00" w:rsidRDefault="00D218A8" w:rsidP="00BF6A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Administration and Support Team:</w:t>
                      </w:r>
                    </w:p>
                    <w:p w14:paraId="22F5ABBB" w14:textId="77777777" w:rsidR="00D218A8" w:rsidRPr="00D218A8" w:rsidRDefault="00D218A8" w:rsidP="00BF6A00">
                      <w:pPr>
                        <w:jc w:val="center"/>
                      </w:pPr>
                      <w:r w:rsidRPr="00D218A8">
                        <w:t>Holly Potts, PCN Support Officer</w:t>
                      </w:r>
                    </w:p>
                    <w:p w14:paraId="45C9E213" w14:textId="77777777" w:rsidR="00BF6A00" w:rsidRPr="00D218A8" w:rsidRDefault="00D218A8" w:rsidP="00BF6A00">
                      <w:pPr>
                        <w:jc w:val="center"/>
                      </w:pPr>
                      <w:r w:rsidRPr="00D218A8">
                        <w:t>Paig</w:t>
                      </w:r>
                      <w:r>
                        <w:t>e Wain, Administration Assistant</w:t>
                      </w:r>
                    </w:p>
                    <w:p w14:paraId="6CF2D522" w14:textId="77777777" w:rsidR="00E227D8" w:rsidRDefault="00E227D8" w:rsidP="00E227D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1D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C88A0E" wp14:editId="3F64F7EE">
                <wp:simplePos x="0" y="0"/>
                <wp:positionH relativeFrom="margin">
                  <wp:posOffset>5391150</wp:posOffset>
                </wp:positionH>
                <wp:positionV relativeFrom="paragraph">
                  <wp:posOffset>1092200</wp:posOffset>
                </wp:positionV>
                <wp:extent cx="1543050" cy="908050"/>
                <wp:effectExtent l="0" t="0" r="19050" b="254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08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FE7F5" w14:textId="77777777" w:rsidR="00E227D8" w:rsidRPr="00E227D8" w:rsidRDefault="00D218A8" w:rsidP="00E227D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IT &amp; Business Intelligence Officer</w:t>
                            </w:r>
                          </w:p>
                          <w:p w14:paraId="40E281C3" w14:textId="77777777" w:rsidR="00E227D8" w:rsidRDefault="00D218A8" w:rsidP="00E227D8">
                            <w:pPr>
                              <w:jc w:val="center"/>
                            </w:pPr>
                            <w:r>
                              <w:t>Jenna Heath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88A0E" id="Rounded Rectangle 5" o:spid="_x0000_s1030" style="position:absolute;margin-left:424.5pt;margin-top:86pt;width:121.5pt;height:7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iligIAAJwFAAAOAAAAZHJzL2Uyb0RvYy54bWysVFtP2zAUfp+0/2D5fSTpWgYVKapATJMY&#10;IC7i2XVsEsn28Wy3Sffrd+ykaQVsk6b1IT0+l+/cz9l5pxXZCOcbMCUtjnJKhOFQNealpE+PV59O&#10;KPGBmYopMKKkW+Hp+eLjh7PWzsUEalCVcARBjJ+3tqR1CHaeZZ7XQjN/BFYYFEpwmgV8upescqxF&#10;dK2ySZ4fZy24yjrgwnvkXvZCukj4UgoebqX0IhBVUowtpK9L31X8ZoszNn9xzNYNH8Jg/xCFZo1B&#10;pyPUJQuMrF3zBko33IEHGY446AykbLhIOWA2Rf4qm4eaWZFyweJ4O5bJ/z9YfrN5sHcOy9BaP/dI&#10;xiw66XT8x/hIl4q1HYslukA4MovZ9HM+w5pylJ3mJ5FGmGxvbZ0PXwVoEomSOlib6h47kgrFNtc+&#10;9Po7vejRg2qqq0ap9IhTIC6UIxuG/WOcCxOOk7la6+9Q9fzjHH99J5GN/e7Z0x0bQ0rzFJFSgAdO&#10;sn3aiQpbJaJrZe6FJE2FiU6SwxHhbSy+ZpXo2bPf+kyAEVliciN28SfsvjqDfjQVaaBH4/zvxqNF&#10;8gwmjMa6MeDeA1ChGPooe30s2UFpIhm6VYe1Kek0akbOCqrtnSMO+gXzll812PRr5sMdc7hROCd4&#10;JcItfqSCtqQwUJTU4H6+x4/6OOgopaTFDS2p/7FmTlCivhlcgdNiOo0rnR7T2ZcJPtyhZHUoMWt9&#10;AThEBd4jyxMZ9YPakdKBfsZjsoxeUcQMR98l5cHtHhehvxx4jrhYLpMarrFl4do8WB7BY53jPD92&#10;z8zZYfID7swN7LaZzV/Nfq8bLQ0s1wFkkxZjX9ehA3gC0vgO5yremMN30tof1cUvAAAA//8DAFBL&#10;AwQUAAYACAAAACEARNQMMeEAAAAMAQAADwAAAGRycy9kb3ducmV2LnhtbEyPzU7DMBCE70i8g7VI&#10;XFBrN5SShDgVP+qpqhChEtdNbJKo8TqK3TS8Pc4JbrOa0ew32XYyHRv14FpLElZLAUxTZVVLtYTj&#10;524RA3MeSWFnSUv40Q62+fVVhqmyF/rQY+FrFkrIpSih8b5POXdVow26pe01Be/bDgZ9OIeaqwEv&#10;odx0PBJiww22FD402OvXRlen4mwk7L7eXvandXKcTBGXWI2H6P3uIOXtzfT8BMzryf+FYcYP6JAH&#10;ptKeSTnWSYjXSdjig/EYBTEnRDKrUsL96kEAzzP+f0T+CwAA//8DAFBLAQItABQABgAIAAAAIQC2&#10;gziS/gAAAOEBAAATAAAAAAAAAAAAAAAAAAAAAABbQ29udGVudF9UeXBlc10ueG1sUEsBAi0AFAAG&#10;AAgAAAAhADj9If/WAAAAlAEAAAsAAAAAAAAAAAAAAAAALwEAAF9yZWxzLy5yZWxzUEsBAi0AFAAG&#10;AAgAAAAhAJSsiKWKAgAAnAUAAA4AAAAAAAAAAAAAAAAALgIAAGRycy9lMm9Eb2MueG1sUEsBAi0A&#10;FAAGAAgAAAAhAETUDDHhAAAADAEAAA8AAAAAAAAAAAAAAAAA5AQAAGRycy9kb3ducmV2LnhtbFBL&#10;BQYAAAAABAAEAPMAAADyBQAAAAA=&#10;" fillcolor="#a8d08d [1945]" strokecolor="#375623 [1609]" strokeweight="1pt">
                <v:stroke joinstyle="miter"/>
                <v:textbox>
                  <w:txbxContent>
                    <w:p w14:paraId="582FE7F5" w14:textId="77777777" w:rsidR="00E227D8" w:rsidRPr="00E227D8" w:rsidRDefault="00D218A8" w:rsidP="00E227D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IT &amp; Business Intelligence Officer</w:t>
                      </w:r>
                    </w:p>
                    <w:p w14:paraId="40E281C3" w14:textId="77777777" w:rsidR="00E227D8" w:rsidRDefault="00D218A8" w:rsidP="00E227D8">
                      <w:pPr>
                        <w:jc w:val="center"/>
                      </w:pPr>
                      <w:r>
                        <w:t>Jenna Heath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1D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882BD2" wp14:editId="4605E045">
                <wp:simplePos x="0" y="0"/>
                <wp:positionH relativeFrom="margin">
                  <wp:posOffset>7038975</wp:posOffset>
                </wp:positionH>
                <wp:positionV relativeFrom="paragraph">
                  <wp:posOffset>1104900</wp:posOffset>
                </wp:positionV>
                <wp:extent cx="1568450" cy="901700"/>
                <wp:effectExtent l="0" t="0" r="12700" b="127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9017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F8EED5" w14:textId="77777777" w:rsidR="00D218A8" w:rsidRDefault="00D218A8" w:rsidP="00D218A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218A8">
                              <w:rPr>
                                <w:b/>
                                <w:color w:val="FFFFFF" w:themeColor="background1"/>
                              </w:rPr>
                              <w:t xml:space="preserve">Project Manager </w:t>
                            </w:r>
                          </w:p>
                          <w:p w14:paraId="42EF26D6" w14:textId="77777777" w:rsidR="00D218A8" w:rsidRPr="009F6E33" w:rsidRDefault="00D956DB" w:rsidP="00D218A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(10</w:t>
                            </w:r>
                            <w:r w:rsidR="00D218A8" w:rsidRPr="009F6E33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 xml:space="preserve"> hours p/w)</w:t>
                            </w:r>
                          </w:p>
                          <w:p w14:paraId="6BB1C831" w14:textId="77777777" w:rsidR="00D218A8" w:rsidRPr="00D218A8" w:rsidRDefault="00D218A8" w:rsidP="00D218A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218A8">
                              <w:rPr>
                                <w:color w:val="FFFFFF" w:themeColor="background1"/>
                              </w:rPr>
                              <w:t>Alison Ratcliffe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82BD2" id="Rounded Rectangle 3" o:spid="_x0000_s1031" style="position:absolute;margin-left:554.25pt;margin-top:87pt;width:123.5pt;height:7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946hwIAADwFAAAOAAAAZHJzL2Uyb0RvYy54bWysVEtvGyEQvlfqf0Dcm11bdpxYWUdWrFSV&#10;0sRKUuWMWfAiAUMBezf99R3YdZxHD1XVPbDzYh7fzHBx2RlN9sIHBbaio5OSEmE51MpuK/rj8frL&#10;GSUhMlszDVZU9FkEern4/OmidXMxhgZ0LTxBJzbMW1fRJkY3L4rAG2FYOAEnLColeMMisn5b1J61&#10;6N3oYlyWp0ULvnYeuAgBpateSRfZv5SCxzspg4hEVxRzi/n0+dyks1hcsPnWM9coPqTB/iELw5TF&#10;oC+uViwysvPqgyujuIcAMp5wMAVIqbjINWA1o/JdNQ8NcyLXguAE9wJT+H9u+e3+wa09wtC6MA9I&#10;pio66U36Y36ky2A9v4Alukg4CkfT07PJFDHlqDsvR7Myo1kcbzsf4lcBhiSioh52tr7HjmSg2P4m&#10;RAyL9ge7FDGAVvW10jozfru50p7sGXZvVi5Xk1m+q3fmO9S9+LTEr28jirHZvXhyEKP/0LvJsd74&#10;15a0WMg4pU44w/GTmkUkjasrGuyWEqa3ONc8+hz4ze3B7YfsQsNq0Uunf5NFKn/FQtNfySH6eoyK&#10;uBtamYqeJUcHfLVN4Ig83QOIx+YlKnabjigsYZocJckG6ue1Jx76BQiOXysMe8NCXDOPE48A4BbH&#10;OzykBkQFBoqSBvyvP8mTPQ4iailpcYMQsZ875gUl+pvFET0fTSZp5TIzmc7GyPjXms1rjd2ZK8A2&#10;j/C9cDyTyT7qAyk9mCdc9mWKiipmOcbuezMwV7HfbHwuuFgusxmumWPxxj44npwn5BLgj90T826Y&#10;zIgzfQuHbWPzd7PZ26abFpa7CFLlwT3iipOVGFzRPGPDc5LegNd8tjo+eovfAAAA//8DAFBLAwQU&#10;AAYACAAAACEAvzCl7uMAAAANAQAADwAAAGRycy9kb3ducmV2LnhtbEyPwU7DMBBE70j8g7VI3Kgd&#10;SkIJcaoC6oELEi0g9ebESxw1tqPYbUK/nu0Jbju7o9k3xXKyHTviEFrvJCQzAQxd7XXrGgkf2/XN&#10;AliIymnVeYcSfjDAsry8KFSu/eje8biJDaMQF3IlwcTY55yH2qBVYeZ7dHT79oNVkeTQcD2okcJt&#10;x2+FyLhVraMPRvX4bLDebw5WwsOuOu3rt6/s5enTj91q/Xramp2U11fT6hFYxCn+meGMT+hQElPl&#10;D04H1pFOxCIlL033d9TqbJmnKa0qCfMkE8DLgv9vUf4CAAD//wMAUEsBAi0AFAAGAAgAAAAhALaD&#10;OJL+AAAA4QEAABMAAAAAAAAAAAAAAAAAAAAAAFtDb250ZW50X1R5cGVzXS54bWxQSwECLQAUAAYA&#10;CAAAACEAOP0h/9YAAACUAQAACwAAAAAAAAAAAAAAAAAvAQAAX3JlbHMvLnJlbHNQSwECLQAUAAYA&#10;CAAAACEAO7/eOocCAAA8BQAADgAAAAAAAAAAAAAAAAAuAgAAZHJzL2Uyb0RvYy54bWxQSwECLQAU&#10;AAYACAAAACEAvzCl7uMAAAANAQAADwAAAAAAAAAAAAAAAADhBAAAZHJzL2Rvd25yZXYueG1sUEsF&#10;BgAAAAAEAAQA8wAAAPEFAAAAAA==&#10;" fillcolor="#a9d18e" strokecolor="#507e32" strokeweight="1pt">
                <v:stroke joinstyle="miter"/>
                <v:textbox>
                  <w:txbxContent>
                    <w:p w14:paraId="22F8EED5" w14:textId="77777777" w:rsidR="00D218A8" w:rsidRDefault="00D218A8" w:rsidP="00D218A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218A8">
                        <w:rPr>
                          <w:b/>
                          <w:color w:val="FFFFFF" w:themeColor="background1"/>
                        </w:rPr>
                        <w:t xml:space="preserve">Project Manager </w:t>
                      </w:r>
                    </w:p>
                    <w:p w14:paraId="42EF26D6" w14:textId="77777777" w:rsidR="00D218A8" w:rsidRPr="009F6E33" w:rsidRDefault="00D956DB" w:rsidP="00D218A8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</w:rPr>
                        <w:t>(10</w:t>
                      </w:r>
                      <w:r w:rsidR="00D218A8" w:rsidRPr="009F6E33">
                        <w:rPr>
                          <w:b/>
                          <w:color w:val="FFFFFF" w:themeColor="background1"/>
                          <w:sz w:val="18"/>
                        </w:rPr>
                        <w:t xml:space="preserve"> hours p/w)</w:t>
                      </w:r>
                    </w:p>
                    <w:p w14:paraId="6BB1C831" w14:textId="77777777" w:rsidR="00D218A8" w:rsidRPr="00D218A8" w:rsidRDefault="00D218A8" w:rsidP="00D218A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218A8">
                        <w:rPr>
                          <w:color w:val="FFFFFF" w:themeColor="background1"/>
                        </w:rPr>
                        <w:t>Alison Ratcliffe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1D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98DC2" wp14:editId="54402B62">
                <wp:simplePos x="0" y="0"/>
                <wp:positionH relativeFrom="margin">
                  <wp:posOffset>3822700</wp:posOffset>
                </wp:positionH>
                <wp:positionV relativeFrom="paragraph">
                  <wp:posOffset>1092200</wp:posOffset>
                </wp:positionV>
                <wp:extent cx="1447800" cy="9144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914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FEC9D" w14:textId="77777777" w:rsidR="00E227D8" w:rsidRPr="00E227D8" w:rsidRDefault="00E227D8" w:rsidP="00E227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27D8">
                              <w:rPr>
                                <w:b/>
                              </w:rPr>
                              <w:t>Business Manager:</w:t>
                            </w:r>
                          </w:p>
                          <w:p w14:paraId="3E953AEC" w14:textId="77777777" w:rsidR="00E227D8" w:rsidRDefault="00D218A8" w:rsidP="00E227D8">
                            <w:pPr>
                              <w:jc w:val="center"/>
                            </w:pPr>
                            <w:r>
                              <w:t>Lisa Dulson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98DC2" id="Rounded Rectangle 6" o:spid="_x0000_s1032" style="position:absolute;margin-left:301pt;margin-top:86pt;width:114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ySthwIAAJwFAAAOAAAAZHJzL2Uyb0RvYy54bWysVN1P2zAQf5+0/8Hy+0haQWEVKapATJMY&#10;IGDi2XVsYsn2ebbbpPvrd3bStAK2SdP6kJ7v43ffd37RGU02wgcFtqKTo5ISYTnUyr5U9PvT9acz&#10;SkJktmYarKjoVgR6sfj44bx1czGFBnQtPEEQG+atq2gTo5sXReCNMCwcgRMWhRK8YRGf/qWoPWsR&#10;3ehiWpazogVfOw9chIDcq15IFxlfSsHjnZRBRKIrirHF/PX5u0rfYnHO5i+euUbxIQz2D1EYpiw6&#10;HaGuWGRk7dUbKKO4hwAyHnEwBUipuMg5YDaT8lU2jw1zIueCxQluLFP4f7D8dvPo7j2WoXVhHpBM&#10;WXTSm/SP8ZEuF2s7Fkt0kXBkTo6PT89KrClH2Wd8IY0wxd7a+RC/CDAkERX1sLb1A3YkF4ptbkLs&#10;9Xd6yWMAreprpXV+pCkQl9qTDcP+Mc6FjbNsrtfmG9Q9f1bir+8ksrHfPRsDGkPK85SQcoAHTop9&#10;2pmKWy2Sa20fhCSqxkSn2eGI8DaW0LBa9OyT3/rMgAlZYnIj9uRP2H11Bv1kKvJAj8bl341Hi+wZ&#10;bByNjbLg3wPQcTL0Ufb6WLKD0iQydqsOa1PRWdJMnBXU23tPPPQLFhy/Vtj0GxbiPfO4UTgneCXi&#10;HX6khraiMFCUNOB/vsdP+jjoKKWkxQ2taPixZl5Qor9aXIE8c7jS+XF8cjpFH/5QsjqU2LW5BByi&#10;Cd4jxzOZ9KPekdKDecZjskxeUcQsR98V5dHvHpexvxx4jrhYLrMarrFj8cY+Op7AU53TPD91z8y7&#10;YfIj7swt7LaZzV/Nfq+bLC0s1xGkyouxr+vQATwBeXyHc5VuzOE7a+2P6uIXAAAA//8DAFBLAwQU&#10;AAYACAAAACEAS/X9COEAAAALAQAADwAAAGRycy9kb3ducmV2LnhtbEyPzU7DMBCE70i8g7VIXBC1&#10;m1YhhDgVP+qpqhChEtdNYpKo8TqK3TS8PdsT3GY1o9lvss1sezGZ0XeONCwXCoShytUdNRoOn9v7&#10;BIQPSDX2joyGH+Nhk19fZZjW7kwfZipCI7iEfIoa2hCGVEpftcaiX7jBEHvfbrQY+BwbWY945nLb&#10;y0ipWFrsiD+0OJjX1lTH4mQ1bL/eXnbH9eNhtkVSYjXto/e7vda3N/PzE4hg5vAXhgs+o0POTKU7&#10;Ue1FryFWEW8JbDxcBCeSlWJRalgtYwUyz+T/DfkvAAAA//8DAFBLAQItABQABgAIAAAAIQC2gziS&#10;/gAAAOEBAAATAAAAAAAAAAAAAAAAAAAAAABbQ29udGVudF9UeXBlc10ueG1sUEsBAi0AFAAGAAgA&#10;AAAhADj9If/WAAAAlAEAAAsAAAAAAAAAAAAAAAAALwEAAF9yZWxzLy5yZWxzUEsBAi0AFAAGAAgA&#10;AAAhAKH7JK2HAgAAnAUAAA4AAAAAAAAAAAAAAAAALgIAAGRycy9lMm9Eb2MueG1sUEsBAi0AFAAG&#10;AAgAAAAhAEv1/QjhAAAACwEAAA8AAAAAAAAAAAAAAAAA4QQAAGRycy9kb3ducmV2LnhtbFBLBQYA&#10;AAAABAAEAPMAAADvBQAAAAA=&#10;" fillcolor="#a8d08d [1945]" strokecolor="#375623 [1609]" strokeweight="1pt">
                <v:stroke joinstyle="miter"/>
                <v:textbox>
                  <w:txbxContent>
                    <w:p w14:paraId="792FEC9D" w14:textId="77777777" w:rsidR="00E227D8" w:rsidRPr="00E227D8" w:rsidRDefault="00E227D8" w:rsidP="00E227D8">
                      <w:pPr>
                        <w:jc w:val="center"/>
                        <w:rPr>
                          <w:b/>
                        </w:rPr>
                      </w:pPr>
                      <w:r w:rsidRPr="00E227D8">
                        <w:rPr>
                          <w:b/>
                        </w:rPr>
                        <w:t>Business Manager:</w:t>
                      </w:r>
                    </w:p>
                    <w:p w14:paraId="3E953AEC" w14:textId="77777777" w:rsidR="00E227D8" w:rsidRDefault="00D218A8" w:rsidP="00E227D8">
                      <w:pPr>
                        <w:jc w:val="center"/>
                      </w:pPr>
                      <w:r>
                        <w:t>Lisa Dulson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1D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D3B9F" wp14:editId="2875279E">
                <wp:simplePos x="0" y="0"/>
                <wp:positionH relativeFrom="column">
                  <wp:posOffset>127000</wp:posOffset>
                </wp:positionH>
                <wp:positionV relativeFrom="paragraph">
                  <wp:posOffset>1104900</wp:posOffset>
                </wp:positionV>
                <wp:extent cx="3609975" cy="889000"/>
                <wp:effectExtent l="0" t="0" r="28575" b="254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889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576E8" w14:textId="77777777" w:rsidR="00E227D8" w:rsidRPr="00E227D8" w:rsidRDefault="00E227D8" w:rsidP="00E227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27D8">
                              <w:rPr>
                                <w:b/>
                              </w:rPr>
                              <w:t>Clinical Director</w:t>
                            </w:r>
                            <w:r w:rsidR="005E0666">
                              <w:rPr>
                                <w:b/>
                              </w:rPr>
                              <w:t xml:space="preserve"> / Deputy Clinical Director</w:t>
                            </w:r>
                            <w:r w:rsidRPr="00E227D8">
                              <w:rPr>
                                <w:b/>
                              </w:rPr>
                              <w:t>:</w:t>
                            </w:r>
                          </w:p>
                          <w:p w14:paraId="04CF6D70" w14:textId="77777777" w:rsidR="00E227D8" w:rsidRDefault="00E227D8" w:rsidP="00E227D8">
                            <w:pPr>
                              <w:jc w:val="center"/>
                            </w:pPr>
                            <w:r>
                              <w:t>Dr Neil Briscoe</w:t>
                            </w:r>
                            <w:r w:rsidR="005E0666">
                              <w:t xml:space="preserve"> / Dr Melody Bradley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D3B9F" id="Rounded Rectangle 4" o:spid="_x0000_s1033" style="position:absolute;margin-left:10pt;margin-top:87pt;width:284.25pt;height:7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aVjAIAAJwFAAAOAAAAZHJzL2Uyb0RvYy54bWysVFtP2zAUfp+0/2D5fSTtSmkrUlSBmCYx&#10;QMDEs+vYJJLt49luk+7X79hJ0wrYJk17Sc71Oz7X84tWK7IVztdgCjo6ySkRhkNZm5eCfn+6/jSj&#10;xAdmSqbAiILuhKcXy48fzhu7EGOoQJXCEQQxftHYglYh2EWWeV4JzfwJWGFQKcFpFpB1L1npWIPo&#10;WmXjPJ9mDbjSOuDCe5RedUq6TPhSCh7upPQiEFVQfFtIX5e+6/jNluds8eKYrWreP4P9wys0qw0G&#10;HaCuWGBk4+o3ULrmDjzIcMJBZyBlzUXKAbMZ5a+yeayYFSkXLI63Q5n8/4Plt9tHe++wDI31C49k&#10;zKKVTsc/vo+0qVi7oViiDYSj8PM0n8/PTinhqJvN5nmeqpkdvK3z4YsATSJRUAcbUz5gR1Kh2PbG&#10;BwyL9nu7GNGDqsvrWqnExCkQl8qRLcP+Mc6FCdPkrjb6G5SdfIqh+06iGPvdiSd7MYZI8xSRUsCj&#10;INkh7USFnRIxtDIPQpK6xETHKeCA8PYtvmKl6MSnv42ZACOyxOQG7NGfsLvq9PbRVaSBHpzzvzsP&#10;HikymDA469qAew9AhVHcCiya7OyRPipNJEO7brE2BT2LllGyhnJ374iDbsG85dc1Nv2G+XDPHG4U&#10;7h5eiXCHH6mgKSj0FCUVuJ/vyaM9DjpqKWlwQwvqf2yYE5SorwZXYD6aTOJKJ2ZyejZGxh1r1sca&#10;s9GXgEM0wntkeSKjfVB7UjrQz3hMVjEqqpjhGLugPLg9cxm6y4HniIvVKpnhGlsWbsyj5RE81jnO&#10;81P7zJztJz/gztzCfpvZ4tXsd7bR08BqE0DWaTEOde07gCcg9aU/V/HGHPPJ6nBUl78AAAD//wMA&#10;UEsDBBQABgAIAAAAIQC5xwz44AAAAAoBAAAPAAAAZHJzL2Rvd25yZXYueG1sTI/NTsNADITvSLzD&#10;ykhcULtpaSGEbCp+1BOqEGklrk5ikqhZb5TdpuHtMSe42TOj8ed0M9lOjTT41rGBxTwCRVy6quXa&#10;wGG/ncWgfECusHNMBr7Jwya7vEgxqdyZP2jMQ62khH2CBpoQ+kRrXzZk0c9dTyzelxssBlmHWlcD&#10;nqXcdnoZRXfaYstyocGeXhoqj/nJGth+vj6/HVcPh8nmcYHluFu+3+yMub6anh5BBZrCXxh+8QUd&#10;MmEq3IkrrzoD0i5J0e9XMkhgHcdrUIWB24UoOkv1/xeyHwAAAP//AwBQSwECLQAUAAYACAAAACEA&#10;toM4kv4AAADhAQAAEwAAAAAAAAAAAAAAAAAAAAAAW0NvbnRlbnRfVHlwZXNdLnhtbFBLAQItABQA&#10;BgAIAAAAIQA4/SH/1gAAAJQBAAALAAAAAAAAAAAAAAAAAC8BAABfcmVscy8ucmVsc1BLAQItABQA&#10;BgAIAAAAIQC9CYaVjAIAAJwFAAAOAAAAAAAAAAAAAAAAAC4CAABkcnMvZTJvRG9jLnhtbFBLAQIt&#10;ABQABgAIAAAAIQC5xwz44AAAAAoBAAAPAAAAAAAAAAAAAAAAAOYEAABkcnMvZG93bnJldi54bWxQ&#10;SwUGAAAAAAQABADzAAAA8wUAAAAA&#10;" fillcolor="#a8d08d [1945]" strokecolor="#375623 [1609]" strokeweight="1pt">
                <v:stroke joinstyle="miter"/>
                <v:textbox>
                  <w:txbxContent>
                    <w:p w14:paraId="36A576E8" w14:textId="77777777" w:rsidR="00E227D8" w:rsidRPr="00E227D8" w:rsidRDefault="00E227D8" w:rsidP="00E227D8">
                      <w:pPr>
                        <w:jc w:val="center"/>
                        <w:rPr>
                          <w:b/>
                        </w:rPr>
                      </w:pPr>
                      <w:r w:rsidRPr="00E227D8">
                        <w:rPr>
                          <w:b/>
                        </w:rPr>
                        <w:t>Clinical Director</w:t>
                      </w:r>
                      <w:r w:rsidR="005E0666">
                        <w:rPr>
                          <w:b/>
                        </w:rPr>
                        <w:t xml:space="preserve"> / Deputy Clinical Director</w:t>
                      </w:r>
                      <w:r w:rsidRPr="00E227D8">
                        <w:rPr>
                          <w:b/>
                        </w:rPr>
                        <w:t>:</w:t>
                      </w:r>
                    </w:p>
                    <w:p w14:paraId="04CF6D70" w14:textId="77777777" w:rsidR="00E227D8" w:rsidRDefault="00E227D8" w:rsidP="00E227D8">
                      <w:pPr>
                        <w:jc w:val="center"/>
                      </w:pPr>
                      <w:r>
                        <w:t>Dr Neil Briscoe</w:t>
                      </w:r>
                      <w:r w:rsidR="005E0666">
                        <w:t xml:space="preserve"> / Dr Melody Bradley</w:t>
                      </w:r>
                    </w:p>
                  </w:txbxContent>
                </v:textbox>
              </v:roundrect>
            </w:pict>
          </mc:Fallback>
        </mc:AlternateContent>
      </w:r>
      <w:r w:rsidR="00D91D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D9E9C" wp14:editId="3B3A81B7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8601075" cy="9429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1075" cy="94297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7D1A6" w14:textId="77777777" w:rsidR="00E227D8" w:rsidRDefault="00E227D8" w:rsidP="00E227D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Practices:</w:t>
                            </w:r>
                          </w:p>
                          <w:p w14:paraId="42527877" w14:textId="77777777" w:rsidR="00E227D8" w:rsidRPr="00E227D8" w:rsidRDefault="00E227D8" w:rsidP="00E227D8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E227D8">
                              <w:rPr>
                                <w:sz w:val="24"/>
                              </w:rPr>
                              <w:t>Leek Health Centre (Lead Practice)</w: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r w:rsidRPr="00E227D8">
                              <w:rPr>
                                <w:sz w:val="24"/>
                              </w:rPr>
                              <w:t>Moorland Medical Centre</w: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r w:rsidRPr="00E227D8">
                              <w:rPr>
                                <w:sz w:val="24"/>
                              </w:rPr>
                              <w:t>Park Medical Centre</w: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r w:rsidRPr="00E227D8">
                              <w:rPr>
                                <w:sz w:val="24"/>
                              </w:rPr>
                              <w:t>Biddulph Valley Surgery</w: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r w:rsidRPr="00E227D8">
                              <w:rPr>
                                <w:sz w:val="24"/>
                              </w:rPr>
                              <w:t>BiddulphDoctors</w:t>
                            </w:r>
                          </w:p>
                          <w:p w14:paraId="70E438AE" w14:textId="77777777" w:rsidR="00E227D8" w:rsidRPr="00E227D8" w:rsidRDefault="00E227D8" w:rsidP="00E227D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D9E9C" id="Rounded Rectangle 2" o:spid="_x0000_s1034" style="position:absolute;margin-left:0;margin-top:7.25pt;width:677.25pt;height:74.2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zzdgIAAGEFAAAOAAAAZHJzL2Uyb0RvYy54bWysVEtv2zAMvg/YfxB0X50E6SuoUwQpMgwo&#10;2qIP9KzIUm1AFjVKiZ39+lGy4wRtsQHDfJBJkfz4EMmr67Y2bKvQV2BzPj4ZcaashKKybzl/eV59&#10;u+DMB2ELYcCqnO+U59fzr1+uGjdTEyjBFAoZgVg/a1zOyxDcLMu8LFUt/Ak4ZUmoAWsRiMW3rEDR&#10;EHptsslodJY1gIVDkMp7ur3phHye8LVWMtxr7VVgJucUW0gnpnMdz2x+JWZvKFxZyT4M8Q9R1KKy&#10;5HSAuhFBsA1WH6DqSiJ40OFEQp2B1pVUKQfKZjx6l81TKZxKuVBxvBvK5P8frLzbPrkHpDI0zs88&#10;kTGLVmMd/xQfa1OxdkOxVBuYpMuLMwr4/JQzSbLL6eSSaILJDtYOffiuoGaRyDnCxhaP9CKpUGJ7&#10;60Onv9eLHj2YqlhVxiQmdoFaGmRbQe8npFQ2nPVejjSzQ+yJCjujor2xj0qzqqBoJ8lpaquPgMlX&#10;KQrV+Tkd0bf3sg8hZZYAo7amCAfs8Z+wuxR7/WiqUlcOxqO/Gw8WyTPYMBjXlQX8DMCEcZ+A7vQp&#10;/KPSRDK065ZqQw8ZNePNGordAzKEbkq8k6uKXu5W+PAgkMaCBohGPdzToQ00OYee4qwE/PXZfdSn&#10;biUpZw2NWc79z41AxZn5YamPL8fTaZzLxExPzyfE4LFkfSyxm3oJ1AljWipOJjLqB7MnNUL9Shth&#10;Eb2SSFhJvnMuA+6ZZejGn3aKVItFUqNZdCLc2icnI3isc2zK5/ZVoOvbN1Dj38F+JMXsXQN3utHS&#10;wmITQFepuw917V+A5ji1Ur9z4qI45pPWYTPOfwMAAP//AwBQSwMEFAAGAAgAAAAhALnQvaHbAAAA&#10;CAEAAA8AAABkcnMvZG93bnJldi54bWxMj0FPwzAMhe9I/IfISNxYClsrKE0nhNiRagy2s9dkTbXG&#10;qZpsK/8e98Ruz37W8/eK5eg6cTZDaD0peJwlIAzVXrfUKPj5Xj08gwgRSWPnySj4NQGW5e1Ngbn2&#10;F/oy501sBIdQyFGBjbHPpQy1NQ7DzPeG2Dv4wWHkcWikHvDC4a6TT0mSSYct8QeLvXm3pj5uTk5B&#10;TD4/elvh9nCsdos0W+vVunpR6v5ufHsFEc0Y/49hwmd0KJlp70+kg+gUcJHI20UKYnLn6aT2rLJ5&#10;ArIs5HWB8g8AAP//AwBQSwECLQAUAAYACAAAACEAtoM4kv4AAADhAQAAEwAAAAAAAAAAAAAAAAAA&#10;AAAAW0NvbnRlbnRfVHlwZXNdLnhtbFBLAQItABQABgAIAAAAIQA4/SH/1gAAAJQBAAALAAAAAAAA&#10;AAAAAAAAAC8BAABfcmVscy8ucmVsc1BLAQItABQABgAIAAAAIQBDLYzzdgIAAGEFAAAOAAAAAAAA&#10;AAAAAAAAAC4CAABkcnMvZTJvRG9jLnhtbFBLAQItABQABgAIAAAAIQC50L2h2wAAAAgBAAAPAAAA&#10;AAAAAAAAAAAAANAEAABkcnMvZG93bnJldi54bWxQSwUGAAAAAAQABADzAAAA2AUAAAAA&#10;" fillcolor="#70ad47 [3209]" strokecolor="#375623 [1609]" strokeweight="1pt">
                <v:stroke joinstyle="miter"/>
                <v:textbox>
                  <w:txbxContent>
                    <w:p w14:paraId="1397D1A6" w14:textId="77777777" w:rsidR="00E227D8" w:rsidRDefault="00E227D8" w:rsidP="00E227D8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Practices:</w:t>
                      </w:r>
                    </w:p>
                    <w:p w14:paraId="42527877" w14:textId="77777777" w:rsidR="00E227D8" w:rsidRPr="00E227D8" w:rsidRDefault="00E227D8" w:rsidP="00E227D8">
                      <w:pPr>
                        <w:spacing w:line="240" w:lineRule="auto"/>
                        <w:jc w:val="center"/>
                        <w:rPr>
                          <w:sz w:val="24"/>
                        </w:rPr>
                      </w:pPr>
                      <w:r w:rsidRPr="00E227D8">
                        <w:rPr>
                          <w:sz w:val="24"/>
                        </w:rPr>
                        <w:t>Leek Health Centre (Lead Practice)</w:t>
                      </w:r>
                      <w:r>
                        <w:rPr>
                          <w:sz w:val="24"/>
                        </w:rPr>
                        <w:t xml:space="preserve">, </w:t>
                      </w:r>
                      <w:r w:rsidRPr="00E227D8">
                        <w:rPr>
                          <w:sz w:val="24"/>
                        </w:rPr>
                        <w:t>Moorland Medical Centre</w:t>
                      </w:r>
                      <w:r>
                        <w:rPr>
                          <w:sz w:val="24"/>
                        </w:rPr>
                        <w:t xml:space="preserve">, </w:t>
                      </w:r>
                      <w:r w:rsidRPr="00E227D8">
                        <w:rPr>
                          <w:sz w:val="24"/>
                        </w:rPr>
                        <w:t>Park Medical Centre</w:t>
                      </w:r>
                      <w:r>
                        <w:rPr>
                          <w:sz w:val="24"/>
                        </w:rPr>
                        <w:t xml:space="preserve">, </w:t>
                      </w:r>
                      <w:r w:rsidRPr="00E227D8">
                        <w:rPr>
                          <w:sz w:val="24"/>
                        </w:rPr>
                        <w:t>Biddulph Valley Surgery</w:t>
                      </w:r>
                      <w:r>
                        <w:rPr>
                          <w:sz w:val="24"/>
                        </w:rPr>
                        <w:t xml:space="preserve">, </w:t>
                      </w:r>
                      <w:r w:rsidRPr="00E227D8">
                        <w:rPr>
                          <w:sz w:val="24"/>
                        </w:rPr>
                        <w:t>BiddulphDoctors</w:t>
                      </w:r>
                    </w:p>
                    <w:p w14:paraId="70E438AE" w14:textId="77777777" w:rsidR="00E227D8" w:rsidRPr="00E227D8" w:rsidRDefault="00E227D8" w:rsidP="00E227D8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50327" w:rsidSect="006C40C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466ED"/>
    <w:rsid w:val="00084833"/>
    <w:rsid w:val="001777B1"/>
    <w:rsid w:val="00181192"/>
    <w:rsid w:val="001A15B5"/>
    <w:rsid w:val="001A5652"/>
    <w:rsid w:val="002C6E82"/>
    <w:rsid w:val="004C7A04"/>
    <w:rsid w:val="005E0666"/>
    <w:rsid w:val="005F2F37"/>
    <w:rsid w:val="005F519A"/>
    <w:rsid w:val="00640029"/>
    <w:rsid w:val="006C40C1"/>
    <w:rsid w:val="006C51FE"/>
    <w:rsid w:val="0072021F"/>
    <w:rsid w:val="00771C36"/>
    <w:rsid w:val="00775507"/>
    <w:rsid w:val="00957CAC"/>
    <w:rsid w:val="009F6E33"/>
    <w:rsid w:val="00A23D1E"/>
    <w:rsid w:val="00A64C87"/>
    <w:rsid w:val="00A8376D"/>
    <w:rsid w:val="00AD2F9A"/>
    <w:rsid w:val="00BF6A00"/>
    <w:rsid w:val="00C9764D"/>
    <w:rsid w:val="00CE1B6C"/>
    <w:rsid w:val="00D218A8"/>
    <w:rsid w:val="00D50327"/>
    <w:rsid w:val="00D91DE2"/>
    <w:rsid w:val="00D956DB"/>
    <w:rsid w:val="00DC6CD6"/>
    <w:rsid w:val="00E227D8"/>
    <w:rsid w:val="00F04036"/>
    <w:rsid w:val="00F61C46"/>
    <w:rsid w:val="00FD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8BF33"/>
  <w15:chartTrackingRefBased/>
  <w15:docId w15:val="{D3FA1745-0CD0-44B3-8C14-83F17187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S&amp;SHIS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Dulson (M83012)</dc:creator>
  <cp:keywords/>
  <dc:description/>
  <cp:lastModifiedBy>Rachel Hurst (M83079)</cp:lastModifiedBy>
  <cp:revision>2</cp:revision>
  <cp:lastPrinted>2023-11-28T16:41:00Z</cp:lastPrinted>
  <dcterms:created xsi:type="dcterms:W3CDTF">2023-11-28T16:42:00Z</dcterms:created>
  <dcterms:modified xsi:type="dcterms:W3CDTF">2023-11-28T16:42:00Z</dcterms:modified>
</cp:coreProperties>
</file>